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DA3A" w14:textId="4DFA0202" w:rsidR="00F825ED" w:rsidRPr="002E47FD" w:rsidRDefault="0001643A" w:rsidP="004A16F1">
      <w:pPr>
        <w:wordWrap/>
        <w:spacing w:line="220" w:lineRule="exact"/>
        <w:jc w:val="right"/>
        <w:rPr>
          <w:rFonts w:eastAsia="ＭＳ 明朝" w:hAnsi="ＭＳ 明朝"/>
          <w:sz w:val="21"/>
          <w:szCs w:val="21"/>
        </w:rPr>
      </w:pPr>
      <w:r>
        <w:rPr>
          <w:rFonts w:ascii="ＭＳ ゴシック" w:eastAsia="ＭＳ ゴシック" w:hAnsi="ＭＳ ゴシック"/>
          <w:b/>
          <w:noProof/>
          <w:szCs w:val="24"/>
        </w:rPr>
        <w:pict w14:anchorId="44F896D5">
          <v:roundrect id="角丸四角形 1" o:spid="_x0000_s1033" style="position:absolute;left:0;text-align:left;margin-left:0;margin-top:-1.3pt;width:80.25pt;height:30pt;z-index:251659264;visibility:visible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" filled="f" strokecolor="red" strokeweight="2.25pt">
            <v:stroke joinstyle="miter"/>
            <v:textbox>
              <w:txbxContent>
                <w:p w14:paraId="1DC23669" w14:textId="77777777" w:rsidR="00E224EF" w:rsidRPr="00E224EF" w:rsidRDefault="00E224EF" w:rsidP="00E224EF">
                  <w:pPr>
                    <w:spacing w:line="28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E224EF"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color w:val="000000"/>
                      <w:sz w:val="28"/>
                      <w:szCs w:val="28"/>
                    </w:rPr>
                    <w:t>記入例</w:t>
                  </w:r>
                </w:p>
              </w:txbxContent>
            </v:textbox>
          </v:roundrect>
        </w:pict>
      </w:r>
      <w:r w:rsidR="00105001" w:rsidRPr="004A16F1">
        <w:rPr>
          <w:rFonts w:eastAsia="ＭＳ 明朝" w:hAnsi="ＭＳ 明朝" w:cs="Arial" w:hint="eastAsia"/>
          <w:bCs/>
          <w:kern w:val="24"/>
          <w:sz w:val="18"/>
          <w:szCs w:val="21"/>
        </w:rPr>
        <w:t>（</w:t>
      </w:r>
      <w:r w:rsidR="00105001" w:rsidRPr="004A16F1">
        <w:rPr>
          <w:rFonts w:eastAsia="ＭＳ 明朝" w:hAnsi="ＭＳ 明朝" w:hint="eastAsia"/>
          <w:sz w:val="18"/>
          <w:szCs w:val="21"/>
        </w:rPr>
        <w:t>別添様式）</w:t>
      </w:r>
    </w:p>
    <w:p w14:paraId="373FA8D2" w14:textId="72309CBD" w:rsidR="003B4142" w:rsidRDefault="003B4142" w:rsidP="003B4142">
      <w:pPr>
        <w:wordWrap/>
        <w:spacing w:line="260" w:lineRule="exact"/>
        <w:jc w:val="left"/>
        <w:rPr>
          <w:rFonts w:ascii="ＭＳ ゴシック" w:eastAsia="ＭＳ ゴシック" w:hAnsi="ＭＳ ゴシック"/>
          <w:b/>
          <w:w w:val="90"/>
          <w:szCs w:val="24"/>
        </w:rPr>
      </w:pPr>
    </w:p>
    <w:p w14:paraId="45BF3CA5" w14:textId="77777777" w:rsidR="003B4142" w:rsidRDefault="003B4142" w:rsidP="003B4142">
      <w:pPr>
        <w:wordWrap/>
        <w:spacing w:line="260" w:lineRule="exact"/>
        <w:jc w:val="left"/>
        <w:rPr>
          <w:rFonts w:ascii="ＭＳ ゴシック" w:eastAsia="ＭＳ ゴシック" w:hAnsi="ＭＳ ゴシック"/>
          <w:b/>
          <w:w w:val="90"/>
          <w:szCs w:val="24"/>
        </w:rPr>
      </w:pPr>
    </w:p>
    <w:p w14:paraId="11D3C7B4" w14:textId="203C5616" w:rsidR="00A65593" w:rsidRPr="00D14D48" w:rsidRDefault="00105001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noProof/>
          <w:szCs w:val="24"/>
        </w:rPr>
      </w:pPr>
      <w:r w:rsidRPr="00D14D48">
        <w:rPr>
          <w:rFonts w:ascii="ＭＳ ゴシック" w:eastAsia="ＭＳ ゴシック" w:hAnsi="ＭＳ ゴシック" w:hint="eastAsia"/>
          <w:b/>
          <w:szCs w:val="24"/>
        </w:rPr>
        <w:t>「</w:t>
      </w:r>
      <w:r w:rsidR="00D404C9" w:rsidRPr="00D14D48">
        <w:rPr>
          <w:rFonts w:ascii="ＭＳ ゴシック" w:eastAsia="ＭＳ ゴシック" w:hAnsi="ＭＳ ゴシック" w:hint="eastAsia"/>
          <w:b/>
          <w:noProof/>
          <w:szCs w:val="24"/>
        </w:rPr>
        <w:t>商工会あいち物産スペシャリティin航空祭」</w:t>
      </w:r>
    </w:p>
    <w:p w14:paraId="04A0F5B3" w14:textId="319E50E3" w:rsidR="00F825ED" w:rsidRPr="00D404C9" w:rsidRDefault="00D404C9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w w:val="90"/>
          <w:szCs w:val="24"/>
        </w:rPr>
      </w:pPr>
      <w:r w:rsidRPr="00D14D48">
        <w:rPr>
          <w:rFonts w:ascii="ＭＳ ゴシック" w:eastAsia="ＭＳ ゴシック" w:hAnsi="ＭＳ ゴシック" w:hint="eastAsia"/>
          <w:b/>
          <w:noProof/>
          <w:szCs w:val="24"/>
        </w:rPr>
        <w:t>(</w:t>
      </w:r>
      <w:r w:rsidR="00FA65B0" w:rsidRPr="00D14D48">
        <w:rPr>
          <w:rFonts w:ascii="ＭＳ ゴシック" w:eastAsia="ＭＳ ゴシック" w:hAnsi="ＭＳ ゴシック" w:hint="eastAsia"/>
          <w:b/>
          <w:noProof/>
          <w:szCs w:val="24"/>
        </w:rPr>
        <w:t>令和</w:t>
      </w:r>
      <w:r w:rsidR="00E06F0C" w:rsidRPr="00D14D48">
        <w:rPr>
          <w:rFonts w:ascii="ＭＳ ゴシック" w:eastAsia="ＭＳ ゴシック" w:hAnsi="ＭＳ ゴシック" w:hint="eastAsia"/>
          <w:b/>
          <w:noProof/>
          <w:szCs w:val="24"/>
        </w:rPr>
        <w:t>４</w:t>
      </w:r>
      <w:r w:rsidR="00FA65B0" w:rsidRPr="00D14D48">
        <w:rPr>
          <w:rFonts w:ascii="ＭＳ ゴシック" w:eastAsia="ＭＳ ゴシック" w:hAnsi="ＭＳ ゴシック" w:hint="eastAsia"/>
          <w:b/>
          <w:noProof/>
          <w:szCs w:val="24"/>
        </w:rPr>
        <w:t>年</w:t>
      </w:r>
      <w:r w:rsidR="008D0DAF" w:rsidRPr="00D14D48">
        <w:rPr>
          <w:rFonts w:ascii="ＭＳ ゴシック" w:eastAsia="ＭＳ ゴシック" w:hAnsi="ＭＳ ゴシック" w:hint="eastAsia"/>
          <w:b/>
          <w:szCs w:val="24"/>
        </w:rPr>
        <w:t>度　小牧基地</w:t>
      </w:r>
      <w:r w:rsidR="001A5B63" w:rsidRPr="00D14D48">
        <w:rPr>
          <w:rFonts w:ascii="ＭＳ ゴシック" w:eastAsia="ＭＳ ゴシック" w:hAnsi="ＭＳ ゴシック" w:hint="eastAsia"/>
          <w:b/>
          <w:szCs w:val="24"/>
        </w:rPr>
        <w:t>オープンベース</w:t>
      </w:r>
      <w:r w:rsidRPr="00D14D48">
        <w:rPr>
          <w:rFonts w:ascii="ＭＳ ゴシック" w:eastAsia="ＭＳ ゴシック" w:hAnsi="ＭＳ ゴシック" w:hint="eastAsia"/>
          <w:b/>
          <w:szCs w:val="24"/>
        </w:rPr>
        <w:t xml:space="preserve">)　</w:t>
      </w:r>
      <w:r w:rsidR="000556EE" w:rsidRPr="00D14D48">
        <w:rPr>
          <w:rFonts w:ascii="ＭＳ ゴシック" w:eastAsia="ＭＳ ゴシック" w:hAnsi="ＭＳ ゴシック" w:hint="eastAsia"/>
          <w:b/>
          <w:szCs w:val="24"/>
        </w:rPr>
        <w:t>出店</w:t>
      </w:r>
      <w:r w:rsidR="00F825ED" w:rsidRPr="00D14D48">
        <w:rPr>
          <w:rFonts w:ascii="ＭＳ ゴシック" w:eastAsia="ＭＳ ゴシック" w:hAnsi="ＭＳ ゴシック" w:hint="eastAsia"/>
          <w:b/>
          <w:szCs w:val="24"/>
        </w:rPr>
        <w:t>申込書</w:t>
      </w:r>
    </w:p>
    <w:p w14:paraId="2DFE7512" w14:textId="77777777" w:rsidR="00F825ED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15DE115A" w14:textId="77777777" w:rsidR="00F825ED" w:rsidRPr="004A16F1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愛知県商工会連合会</w:t>
      </w:r>
      <w:r w:rsidR="000556EE" w:rsidRPr="004A16F1">
        <w:rPr>
          <w:rFonts w:eastAsia="ＭＳ 明朝" w:hAnsi="ＭＳ 明朝" w:hint="eastAsia"/>
          <w:sz w:val="21"/>
          <w:szCs w:val="24"/>
        </w:rPr>
        <w:t xml:space="preserve">　</w:t>
      </w:r>
      <w:r w:rsidR="008E2225" w:rsidRPr="004A16F1">
        <w:rPr>
          <w:rFonts w:eastAsia="ＭＳ 明朝" w:hAnsi="ＭＳ 明朝" w:hint="eastAsia"/>
          <w:sz w:val="21"/>
          <w:szCs w:val="24"/>
        </w:rPr>
        <w:t>御中</w:t>
      </w:r>
    </w:p>
    <w:p w14:paraId="034C6D0F" w14:textId="1D3D8C5A" w:rsidR="000556EE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（</w:t>
      </w:r>
      <w:r w:rsidR="000556EE" w:rsidRPr="004A16F1">
        <w:rPr>
          <w:rFonts w:eastAsia="ＭＳ 明朝" w:hAnsi="ＭＳ 明朝" w:hint="eastAsia"/>
          <w:sz w:val="21"/>
          <w:szCs w:val="24"/>
        </w:rPr>
        <w:t>FAX 052-562-0029）</w:t>
      </w:r>
    </w:p>
    <w:p w14:paraId="5D3E1D07" w14:textId="77777777" w:rsidR="003B4142" w:rsidRPr="002E47FD" w:rsidRDefault="003B4142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66EF454B" w14:textId="77777777" w:rsidR="00E224EF" w:rsidRPr="004A16F1" w:rsidRDefault="00E224EF" w:rsidP="00E224EF">
      <w:pPr>
        <w:wordWrap/>
        <w:spacing w:line="260" w:lineRule="exact"/>
        <w:ind w:right="-2"/>
        <w:jc w:val="right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    </w:t>
      </w:r>
      <w:r>
        <w:rPr>
          <w:rFonts w:eastAsia="ＭＳ 明朝" w:hAnsi="ＭＳ 明朝" w:hint="eastAsia"/>
          <w:sz w:val="21"/>
          <w:szCs w:val="24"/>
          <w:u w:val="single"/>
        </w:rPr>
        <w:t xml:space="preserve">　</w:t>
      </w:r>
      <w:r w:rsidRPr="008E71F7">
        <w:rPr>
          <w:rFonts w:ascii="ＭＳ ゴシック" w:eastAsia="ＭＳ ゴシック" w:hAnsi="ＭＳ ゴシック" w:hint="eastAsia"/>
          <w:b/>
          <w:bCs/>
          <w:color w:val="FF0000"/>
          <w:szCs w:val="24"/>
          <w:u w:val="single"/>
        </w:rPr>
        <w:t>愛　知</w:t>
      </w: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　　商 工 会</w:t>
      </w:r>
    </w:p>
    <w:p w14:paraId="04424756" w14:textId="77777777" w:rsidR="00E224EF" w:rsidRPr="004A16F1" w:rsidRDefault="00E224EF" w:rsidP="00E224EF">
      <w:pPr>
        <w:wordWrap/>
        <w:spacing w:line="260" w:lineRule="exact"/>
        <w:jc w:val="right"/>
        <w:rPr>
          <w:rFonts w:eastAsia="ＭＳ 明朝" w:hAnsi="ＭＳ 明朝"/>
          <w:sz w:val="21"/>
          <w:szCs w:val="24"/>
          <w:u w:val="single"/>
        </w:rPr>
      </w:pPr>
    </w:p>
    <w:p w14:paraId="25EBEF73" w14:textId="7DB74FBB" w:rsidR="00F825ED" w:rsidRPr="004A16F1" w:rsidRDefault="00E224EF" w:rsidP="00E224EF">
      <w:pPr>
        <w:wordWrap/>
        <w:spacing w:line="260" w:lineRule="exact"/>
        <w:ind w:firstLineChars="2950" w:firstLine="6195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>担当者名</w:t>
      </w:r>
      <w:r w:rsidRPr="002E47FD">
        <w:rPr>
          <w:rFonts w:eastAsia="ＭＳ 明朝" w:hAnsi="ＭＳ 明朝" w:hint="eastAsia"/>
          <w:szCs w:val="24"/>
          <w:u w:val="single"/>
        </w:rPr>
        <w:t xml:space="preserve">　</w:t>
      </w:r>
      <w:r w:rsidRPr="008E71F7">
        <w:rPr>
          <w:rFonts w:ascii="ＭＳ ゴシック" w:eastAsia="ＭＳ ゴシック" w:hAnsi="ＭＳ ゴシック" w:hint="eastAsia"/>
          <w:b/>
          <w:bCs/>
          <w:color w:val="FF0000"/>
          <w:szCs w:val="24"/>
          <w:u w:val="single"/>
        </w:rPr>
        <w:t>名古屋　一　郎</w:t>
      </w:r>
      <w:r>
        <w:rPr>
          <w:rFonts w:eastAsia="ＭＳ 明朝" w:hAnsi="ＭＳ 明朝" w:hint="eastAsia"/>
          <w:szCs w:val="24"/>
          <w:u w:val="single"/>
        </w:rPr>
        <w:t xml:space="preserve">　</w:t>
      </w:r>
    </w:p>
    <w:p w14:paraId="674DE637" w14:textId="77777777" w:rsidR="004A16F1" w:rsidRPr="002E47FD" w:rsidRDefault="004A16F1" w:rsidP="004A16F1">
      <w:pPr>
        <w:wordWrap/>
        <w:spacing w:line="100" w:lineRule="exact"/>
        <w:rPr>
          <w:rFonts w:eastAsia="ＭＳ 明朝" w:hAnsi="ＭＳ 明朝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629"/>
        <w:gridCol w:w="955"/>
        <w:gridCol w:w="884"/>
        <w:gridCol w:w="2697"/>
      </w:tblGrid>
      <w:tr w:rsidR="00E224EF" w:rsidRPr="002E47FD" w14:paraId="711E3032" w14:textId="77777777" w:rsidTr="00984B81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285CB36" w14:textId="77777777" w:rsidR="00E224EF" w:rsidRPr="002E47FD" w:rsidRDefault="00E224EF" w:rsidP="00E224EF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E47FD">
              <w:rPr>
                <w:rFonts w:eastAsia="ＭＳ 明朝" w:hAnsi="ＭＳ 明朝" w:hint="eastAsia"/>
                <w:sz w:val="21"/>
                <w:szCs w:val="21"/>
              </w:rPr>
              <w:t>フ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リ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ガ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ナ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1D19A6D" w14:textId="7E2D47BF" w:rsidR="00E224EF" w:rsidRPr="00475C5B" w:rsidRDefault="00E224EF" w:rsidP="00E224EF">
            <w:pPr>
              <w:wordWrap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ｱｲﾁｼｮｳｺｳｾｲｶｶﾌﾞｼｷｶﾞｲｼｬ</w:t>
            </w:r>
          </w:p>
        </w:tc>
      </w:tr>
      <w:tr w:rsidR="00E224EF" w:rsidRPr="002E47FD" w14:paraId="076DD0B9" w14:textId="77777777" w:rsidTr="00984B81">
        <w:trPr>
          <w:trHeight w:val="381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2BDDE2" w14:textId="77777777" w:rsidR="00E224EF" w:rsidRPr="004643C6" w:rsidRDefault="00E224EF" w:rsidP="00E224EF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事　業　所　名</w:t>
            </w:r>
          </w:p>
          <w:p w14:paraId="63EBFA58" w14:textId="77777777" w:rsidR="00E224EF" w:rsidRPr="002E47FD" w:rsidRDefault="00E224EF" w:rsidP="00E224EF">
            <w:pPr>
              <w:wordWrap/>
              <w:spacing w:line="260" w:lineRule="exact"/>
              <w:jc w:val="center"/>
              <w:rPr>
                <w:rFonts w:eastAsia="ＭＳ 明朝" w:hAnsi="ＭＳ 明朝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（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屋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号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）</w:t>
            </w:r>
          </w:p>
        </w:tc>
        <w:tc>
          <w:tcPr>
            <w:tcW w:w="7165" w:type="dxa"/>
            <w:gridSpan w:val="4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EFFA9A" w14:textId="2A267156" w:rsidR="00E224EF" w:rsidRPr="00475C5B" w:rsidRDefault="00E224EF" w:rsidP="00E224EF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あいち商工製菓株式会社</w:t>
            </w:r>
          </w:p>
        </w:tc>
      </w:tr>
      <w:tr w:rsidR="00E224EF" w:rsidRPr="002E47FD" w14:paraId="731BEEF4" w14:textId="77777777" w:rsidTr="00984B81">
        <w:trPr>
          <w:trHeight w:val="82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ECF68B" w14:textId="77777777" w:rsidR="00E224EF" w:rsidRPr="002E47FD" w:rsidRDefault="00E224EF" w:rsidP="00E224EF">
            <w:pPr>
              <w:wordWrap/>
              <w:jc w:val="center"/>
              <w:rPr>
                <w:rFonts w:eastAsia="ＭＳ 明朝" w:hAnsi="ＭＳ 明朝"/>
                <w:szCs w:val="24"/>
              </w:rPr>
            </w:pPr>
          </w:p>
          <w:p w14:paraId="0FBAE1DB" w14:textId="77777777" w:rsidR="00E224EF" w:rsidRPr="004643C6" w:rsidRDefault="00E224EF" w:rsidP="00E224EF">
            <w:pPr>
              <w:wordWrap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所　在　地</w:t>
            </w:r>
          </w:p>
          <w:p w14:paraId="0F773A3F" w14:textId="77777777" w:rsidR="00E224EF" w:rsidRPr="002E47FD" w:rsidRDefault="00E224EF" w:rsidP="00E224EF">
            <w:pPr>
              <w:wordWrap/>
              <w:rPr>
                <w:rFonts w:eastAsia="ＭＳ 明朝" w:hAnsi="ＭＳ 明朝"/>
                <w:szCs w:val="24"/>
              </w:rPr>
            </w:pP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1CD277" w14:textId="77777777" w:rsidR="00E224EF" w:rsidRPr="002E47FD" w:rsidRDefault="00E224EF" w:rsidP="00E224EF">
            <w:pPr>
              <w:wordWrap/>
              <w:rPr>
                <w:rFonts w:eastAsia="ＭＳ 明朝" w:hAnsi="ＭＳ 明朝"/>
                <w:szCs w:val="24"/>
              </w:rPr>
            </w:pPr>
            <w:r w:rsidRPr="002E47FD">
              <w:rPr>
                <w:rFonts w:eastAsia="ＭＳ 明朝" w:hAnsi="ＭＳ 明朝" w:hint="eastAsia"/>
                <w:szCs w:val="24"/>
              </w:rPr>
              <w:t>〒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450-0002</w:t>
            </w:r>
          </w:p>
          <w:p w14:paraId="31C2E4B1" w14:textId="77777777" w:rsidR="00E224EF" w:rsidRPr="008E71F7" w:rsidRDefault="00E224EF" w:rsidP="00E224EF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b/>
                <w:bCs/>
                <w:color w:val="FF0000"/>
                <w:szCs w:val="24"/>
              </w:rPr>
            </w:pPr>
            <w:r>
              <w:rPr>
                <w:rFonts w:eastAsia="ＭＳ 明朝" w:hAnsi="ＭＳ 明朝" w:hint="eastAsia"/>
                <w:szCs w:val="24"/>
              </w:rPr>
              <w:t xml:space="preserve">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愛知県名古屋市中村区名駅4-4-38-3</w:t>
            </w:r>
          </w:p>
          <w:p w14:paraId="1CCC1C64" w14:textId="77777777" w:rsidR="00E224EF" w:rsidRPr="00475C5B" w:rsidRDefault="00E224EF" w:rsidP="00E224EF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288E388B" w14:textId="5D69E3BF" w:rsidR="00E224EF" w:rsidRPr="00475C5B" w:rsidRDefault="00E224EF" w:rsidP="00E224EF">
            <w:pPr>
              <w:wordWrap/>
              <w:spacing w:line="260" w:lineRule="exact"/>
              <w:ind w:right="-108"/>
              <w:rPr>
                <w:rFonts w:ascii="ＭＳ ゴシック" w:eastAsia="ＭＳ ゴシック" w:hAnsi="ＭＳ ゴシック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</w:t>
            </w:r>
            <w:r w:rsidRPr="008E71F7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TEL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052-562-****</w:t>
            </w:r>
            <w:r>
              <w:rPr>
                <w:rFonts w:ascii="HGP創英角ﾎﾟｯﾌﾟ体" w:eastAsia="HGP創英角ﾎﾟｯﾌﾟ体" w:hAnsi="HGP創英角ﾎﾟｯﾌﾟ体" w:hint="eastAsia"/>
                <w:szCs w:val="24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）（FAX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052-562-****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）</w:t>
            </w:r>
          </w:p>
        </w:tc>
      </w:tr>
      <w:tr w:rsidR="00794A44" w:rsidRPr="002E47FD" w14:paraId="71601037" w14:textId="77777777" w:rsidTr="0002243D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1AB0B44" w14:textId="77777777" w:rsidR="00794A44" w:rsidRPr="004643C6" w:rsidRDefault="00794A44" w:rsidP="00794A44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DBF6A8" w14:textId="5A7C5445" w:rsidR="00794A44" w:rsidRPr="00475C5B" w:rsidRDefault="00794A44" w:rsidP="00794A44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ｼｮｳｺｳ　ｼﾞﾛｳ</w:t>
            </w:r>
          </w:p>
        </w:tc>
        <w:tc>
          <w:tcPr>
            <w:tcW w:w="1839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928BC2" w14:textId="77777777" w:rsidR="00794A44" w:rsidRPr="004643C6" w:rsidRDefault="00794A44" w:rsidP="00794A44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9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F086D91" w14:textId="022AF4AD" w:rsidR="00794A44" w:rsidRPr="00475C5B" w:rsidRDefault="00794A44" w:rsidP="00794A44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ﾅｺﾞﾔ　ｼﾛｳ</w:t>
            </w:r>
          </w:p>
        </w:tc>
      </w:tr>
      <w:tr w:rsidR="00794A44" w:rsidRPr="002E47FD" w14:paraId="57ACE7BC" w14:textId="77777777" w:rsidTr="0002243D">
        <w:trPr>
          <w:trHeight w:hRule="exact" w:val="489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5B0532" w14:textId="77777777" w:rsidR="00794A44" w:rsidRPr="004643C6" w:rsidRDefault="00794A44" w:rsidP="00794A44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代</w:t>
            </w:r>
            <w:r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表</w:t>
            </w:r>
            <w:r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2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0256" w14:textId="6EB9AFA8" w:rsidR="00794A44" w:rsidRPr="00475C5B" w:rsidRDefault="00794A44" w:rsidP="00794A44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商　工　二　郎</w:t>
            </w:r>
          </w:p>
        </w:tc>
        <w:tc>
          <w:tcPr>
            <w:tcW w:w="183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9FC4" w14:textId="77777777" w:rsidR="00794A44" w:rsidRPr="004643C6" w:rsidRDefault="00794A44" w:rsidP="00794A44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ご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当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470C3B" w14:textId="44F950C3" w:rsidR="00794A44" w:rsidRPr="00475C5B" w:rsidRDefault="00794A44" w:rsidP="00794A44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名古屋　四　朗</w:t>
            </w:r>
          </w:p>
        </w:tc>
      </w:tr>
      <w:tr w:rsidR="003B4142" w:rsidRPr="00116E25" w14:paraId="187DE428" w14:textId="77777777" w:rsidTr="00DA0F8F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42E8E6" w14:textId="77777777" w:rsidR="003B4142" w:rsidRPr="004643C6" w:rsidRDefault="003B4142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必要ブース数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EFFDC89" w14:textId="77777777" w:rsidR="003B4142" w:rsidRDefault="003B4142" w:rsidP="00AF5AEB">
            <w:pPr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</w:p>
          <w:p w14:paraId="08BC1C62" w14:textId="47C3E32D" w:rsidR="003B4142" w:rsidRPr="00475C5B" w:rsidRDefault="003B4142" w:rsidP="003B4142">
            <w:pPr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</w:t>
            </w:r>
            <w:r w:rsidR="00794A44" w:rsidRPr="00794A44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>２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ブース</w:t>
            </w:r>
            <w:r w:rsidRPr="003B4142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444715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</w:t>
            </w:r>
            <w:r w:rsidRPr="003B4142">
              <w:rPr>
                <w:rFonts w:eastAsia="ＭＳ 明朝" w:hAnsi="ＭＳ 明朝" w:hint="eastAsia"/>
                <w:sz w:val="20"/>
                <w:szCs w:val="21"/>
              </w:rPr>
              <w:t>１ブース　2,</w:t>
            </w:r>
            <w:r w:rsidRPr="003B4142">
              <w:rPr>
                <w:rFonts w:eastAsia="ＭＳ 明朝" w:hAnsi="ＭＳ 明朝"/>
                <w:sz w:val="20"/>
                <w:szCs w:val="21"/>
              </w:rPr>
              <w:t>0</w:t>
            </w:r>
            <w:r w:rsidRPr="003B4142">
              <w:rPr>
                <w:rFonts w:eastAsia="ＭＳ 明朝" w:hAnsi="ＭＳ 明朝" w:hint="eastAsia"/>
                <w:sz w:val="20"/>
                <w:szCs w:val="21"/>
              </w:rPr>
              <w:t>00㎜×2,</w:t>
            </w:r>
            <w:r w:rsidRPr="003B4142">
              <w:rPr>
                <w:rFonts w:eastAsia="ＭＳ 明朝" w:hAnsi="ＭＳ 明朝"/>
                <w:sz w:val="20"/>
                <w:szCs w:val="21"/>
              </w:rPr>
              <w:t>0</w:t>
            </w:r>
            <w:r w:rsidRPr="003B4142">
              <w:rPr>
                <w:rFonts w:eastAsia="ＭＳ 明朝" w:hAnsi="ＭＳ 明朝" w:hint="eastAsia"/>
                <w:sz w:val="20"/>
                <w:szCs w:val="21"/>
              </w:rPr>
              <w:t>00㎜</w:t>
            </w:r>
            <w:r w:rsidRPr="00444715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）</w:t>
            </w:r>
          </w:p>
          <w:p w14:paraId="3399A050" w14:textId="77777777" w:rsidR="003B4142" w:rsidRPr="003B4142" w:rsidRDefault="003B4142" w:rsidP="00AC2624">
            <w:pPr>
              <w:spacing w:line="100" w:lineRule="exact"/>
              <w:rPr>
                <w:rFonts w:eastAsia="ＭＳ 明朝" w:hAnsi="ＭＳ 明朝"/>
                <w:szCs w:val="24"/>
                <w:u w:val="single"/>
              </w:rPr>
            </w:pPr>
          </w:p>
          <w:p w14:paraId="382FAFF4" w14:textId="27A7E632" w:rsidR="003B4142" w:rsidRPr="00070D2E" w:rsidRDefault="003B4142" w:rsidP="003B4142">
            <w:pPr>
              <w:ind w:firstLineChars="200" w:firstLine="400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※１ブースにつき、１０,０００円負担。</w:t>
            </w:r>
          </w:p>
        </w:tc>
      </w:tr>
      <w:tr w:rsidR="00AC2624" w14:paraId="4004E727" w14:textId="77777777" w:rsidTr="001B614D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666232" w14:textId="0DA74CE6" w:rsidR="00AC2624" w:rsidRPr="004643C6" w:rsidRDefault="00AC2624" w:rsidP="001B614D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火気の使用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D1DC7F" w14:textId="6B528C85" w:rsidR="00AC2624" w:rsidRDefault="0001643A" w:rsidP="001B614D">
            <w:pPr>
              <w:jc w:val="center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5BCBFF90">
                <v:roundrect id="_x0000_s1034" style="position:absolute;left:0;text-align:left;margin-left:247.8pt;margin-top:403.5pt;width:19.4pt;height:18pt;z-index:251660288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2521FA84" w14:textId="77777777" w:rsidR="00794A44" w:rsidRPr="005C174D" w:rsidRDefault="00794A44" w:rsidP="00794A44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AC2624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</w:p>
        </w:tc>
      </w:tr>
      <w:tr w:rsidR="008A0E6A" w:rsidRPr="00116E25" w14:paraId="561B6073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635BF9" w14:textId="77777777" w:rsidR="008A0E6A" w:rsidRDefault="008A0E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spacing w:val="79"/>
                <w:sz w:val="21"/>
                <w:szCs w:val="21"/>
                <w:fitText w:val="1680" w:id="825503232"/>
              </w:rPr>
              <w:t>必要備品</w:t>
            </w:r>
            <w:r w:rsidRPr="002D6B26">
              <w:rPr>
                <w:rFonts w:eastAsia="ＭＳ 明朝" w:hAnsi="ＭＳ 明朝" w:hint="eastAsia"/>
                <w:sz w:val="21"/>
                <w:szCs w:val="21"/>
                <w:fitText w:val="1680" w:id="825503232"/>
              </w:rPr>
              <w:t>数</w:t>
            </w:r>
          </w:p>
          <w:p w14:paraId="4FCC07EB" w14:textId="77777777" w:rsidR="002D6B26" w:rsidRDefault="002D6B26" w:rsidP="002D6B26">
            <w:pPr>
              <w:wordWrap/>
              <w:spacing w:line="1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61589F81" w14:textId="77777777" w:rsidR="002D6B26" w:rsidRPr="002D6B26" w:rsidRDefault="002D6B26" w:rsidP="000556EE">
            <w:pPr>
              <w:wordWrap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w w:val="80"/>
                <w:sz w:val="20"/>
                <w:szCs w:val="21"/>
              </w:rPr>
              <w:t>(県連合会負担分含む)</w:t>
            </w:r>
          </w:p>
        </w:tc>
        <w:tc>
          <w:tcPr>
            <w:tcW w:w="358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49BCB08" w14:textId="73DA343A" w:rsidR="0001643A" w:rsidRDefault="0001643A" w:rsidP="0001643A">
            <w:pPr>
              <w:wordWrap/>
              <w:spacing w:beforeLines="50" w:before="120" w:line="240" w:lineRule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[ｾｰﾙﾜｺﾞﾝ]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 xml:space="preserve"> 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</w:t>
            </w:r>
            <w:r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7</w:t>
            </w:r>
            <w:r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0㎜)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 </w:t>
            </w:r>
            <w:r w:rsidRPr="0001643A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  <w:u w:val="single"/>
              </w:rPr>
              <w:t>１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  <w:u w:val="single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>台</w:t>
            </w:r>
          </w:p>
          <w:p w14:paraId="47C8EAC5" w14:textId="49329ACF" w:rsidR="0001643A" w:rsidRPr="00475C5B" w:rsidRDefault="0001643A" w:rsidP="0001643A">
            <w:pPr>
              <w:wordWrap/>
              <w:spacing w:beforeLines="50" w:before="120" w:line="240" w:lineRule="auto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[長机]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8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</w:t>
            </w:r>
            <w:r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4</w:t>
            </w:r>
            <w:r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0㎜)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 </w:t>
            </w:r>
            <w:r w:rsidRPr="0001643A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  <w:u w:val="single"/>
              </w:rPr>
              <w:t>１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  <w:u w:val="single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>脚</w:t>
            </w:r>
          </w:p>
          <w:p w14:paraId="01E35186" w14:textId="77777777" w:rsidR="0001643A" w:rsidRPr="004643C6" w:rsidRDefault="0001643A" w:rsidP="0001643A">
            <w:pPr>
              <w:wordWrap/>
              <w:spacing w:line="100" w:lineRule="exact"/>
              <w:rPr>
                <w:rFonts w:eastAsia="ＭＳ 明朝" w:hAnsi="ＭＳ 明朝"/>
                <w:sz w:val="21"/>
                <w:szCs w:val="21"/>
              </w:rPr>
            </w:pPr>
          </w:p>
          <w:p w14:paraId="50924193" w14:textId="08BB3FE0" w:rsidR="008A0E6A" w:rsidRPr="002D6B26" w:rsidRDefault="0001643A" w:rsidP="0001643A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※1台(脚)は県連合会負担。不要な場合は、０台(脚)とご記入ください。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EA9506" w14:textId="36F51B0B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[椅子]　　 　　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</w:t>
            </w:r>
            <w:r w:rsidR="005401B0"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 xml:space="preserve"> ４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脚</w:t>
            </w:r>
          </w:p>
          <w:p w14:paraId="6363BAE1" w14:textId="77777777" w:rsid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Cs w:val="24"/>
              </w:rPr>
            </w:pPr>
          </w:p>
          <w:p w14:paraId="04053052" w14:textId="33A90264" w:rsidR="008A0E6A" w:rsidRPr="00910585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C3098E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2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脚まで県連合会負担｡</w:t>
            </w:r>
            <w:r w:rsidR="00C3098E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</w:tr>
      <w:tr w:rsidR="008A0E6A" w:rsidRPr="002E47FD" w14:paraId="41742FE3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50117D" w14:textId="482B0CDC" w:rsidR="008A0E6A" w:rsidRPr="004643C6" w:rsidRDefault="008A0E6A" w:rsidP="00282881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spacing w:val="79"/>
                <w:sz w:val="21"/>
                <w:szCs w:val="21"/>
                <w:fitText w:val="1680" w:id="1542099968"/>
              </w:rPr>
              <w:t>電源の使</w:t>
            </w:r>
            <w:r w:rsidRPr="002D6B26">
              <w:rPr>
                <w:rFonts w:eastAsia="ＭＳ 明朝" w:hAnsi="ＭＳ 明朝" w:hint="eastAsia"/>
                <w:sz w:val="21"/>
                <w:szCs w:val="21"/>
                <w:fitText w:val="1680" w:id="1542099968"/>
              </w:rPr>
              <w:t>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1BBCFF6" w14:textId="0C4A79AE" w:rsidR="008A0E6A" w:rsidRPr="00475C5B" w:rsidRDefault="0001643A" w:rsidP="00C2451D">
            <w:pPr>
              <w:wordWrap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>
              <w:rPr>
                <w:rFonts w:eastAsia="ＭＳ 明朝" w:hAnsi="ＭＳ 明朝"/>
                <w:noProof/>
                <w:spacing w:val="79"/>
                <w:sz w:val="21"/>
                <w:szCs w:val="21"/>
              </w:rPr>
              <w:pict w14:anchorId="5BCBFF90">
                <v:roundrect id="_x0000_s1035" style="position:absolute;left:0;text-align:left;margin-left:131.15pt;margin-top:495pt;width:19.4pt;height:18pt;z-index:251661312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44333B47" w14:textId="77777777" w:rsidR="00621B6F" w:rsidRPr="005C174D" w:rsidRDefault="00621B6F" w:rsidP="00621B6F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有　　・　　無　 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</w:t>
            </w:r>
            <w:r w:rsidR="008A0E6A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（「有」の場合、100Ｖコンセント２口）</w: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</w:t>
            </w:r>
            <w:r w:rsidR="00621B6F"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1"/>
                <w:u w:val="single"/>
              </w:rPr>
              <w:t>２</w: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個</w:t>
            </w:r>
          </w:p>
          <w:p w14:paraId="7D25EB67" w14:textId="77777777" w:rsidR="004A16F1" w:rsidRPr="00475C5B" w:rsidRDefault="004A16F1" w:rsidP="004A16F1">
            <w:pPr>
              <w:wordWrap/>
              <w:spacing w:line="10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</w:p>
          <w:p w14:paraId="32C4C2DC" w14:textId="1CAEF5E1" w:rsidR="008A0E6A" w:rsidRPr="008B22D1" w:rsidRDefault="008A0E6A" w:rsidP="003B4142">
            <w:pPr>
              <w:wordWrap/>
              <w:rPr>
                <w:rFonts w:eastAsia="ＭＳ 明朝" w:hAnsi="ＭＳ 明朝"/>
                <w:sz w:val="20"/>
              </w:rPr>
            </w:pPr>
            <w:r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※</w:t>
            </w:r>
            <w:r w:rsidR="00AF5AEB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1</w:t>
            </w:r>
            <w:r w:rsidR="002D6B26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個目から1</w:t>
            </w:r>
            <w:r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個につき</w:t>
            </w:r>
            <w:r w:rsidR="00411B43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､</w:t>
            </w:r>
            <w:r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2,500円負担</w:t>
            </w:r>
            <w:r w:rsidR="00411B43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｡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　　　</w:t>
            </w:r>
            <w:r w:rsidR="003B4142">
              <w:rPr>
                <w:rFonts w:eastAsia="ＭＳ 明朝" w:hAnsi="ＭＳ 明朝" w:hint="eastAsia"/>
                <w:w w:val="80"/>
                <w:sz w:val="20"/>
              </w:rPr>
              <w:t xml:space="preserve">　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</w:t>
            </w:r>
            <w:r w:rsidR="006C26E8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※</w:t>
            </w:r>
            <w:r w:rsidR="006C26E8" w:rsidRPr="003B4142">
              <w:rPr>
                <w:rFonts w:eastAsia="ＭＳ 明朝" w:hAnsi="ＭＳ 明朝" w:hint="eastAsia"/>
                <w:w w:val="90"/>
                <w:sz w:val="20"/>
                <w:szCs w:val="24"/>
                <w:shd w:val="pct15" w:color="auto" w:fill="FFFFFF"/>
              </w:rPr>
              <w:t>１個あたりの最大消費電力:1,500W</w:t>
            </w:r>
          </w:p>
        </w:tc>
      </w:tr>
      <w:tr w:rsidR="008A0E6A" w:rsidRPr="002E47FD" w14:paraId="2A9A1356" w14:textId="77777777" w:rsidTr="00984B81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5DF9A0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利用電気器具の</w:t>
            </w:r>
          </w:p>
          <w:p w14:paraId="2D3E20A7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内</w:t>
            </w:r>
            <w:r w:rsidR="004B54EC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446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782FB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器　　具　　名</w:t>
            </w:r>
          </w:p>
        </w:tc>
        <w:tc>
          <w:tcPr>
            <w:tcW w:w="26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AE8A8A1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消費電力（ｗ）</w:t>
            </w:r>
          </w:p>
        </w:tc>
      </w:tr>
      <w:tr w:rsidR="00BB42F0" w:rsidRPr="002E47FD" w14:paraId="141EFA0A" w14:textId="77777777" w:rsidTr="00984B81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3E4A4D4" w14:textId="77777777" w:rsidR="00BB42F0" w:rsidRPr="004643C6" w:rsidRDefault="00BB42F0" w:rsidP="00BB42F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44A02" w14:textId="01CE2F8E" w:rsidR="00BB42F0" w:rsidRPr="00475C5B" w:rsidRDefault="00BB42F0" w:rsidP="00BB42F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電気ストーブ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E80545" w14:textId="5E02FA0E" w:rsidR="00BB42F0" w:rsidRPr="00475C5B" w:rsidRDefault="00BB42F0" w:rsidP="00BB42F0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1,400</w:t>
            </w:r>
          </w:p>
        </w:tc>
      </w:tr>
      <w:tr w:rsidR="00BB42F0" w:rsidRPr="002E47FD" w14:paraId="4070DF5C" w14:textId="77777777" w:rsidTr="00984B81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6B2089" w14:textId="77777777" w:rsidR="00BB42F0" w:rsidRPr="004643C6" w:rsidRDefault="00BB42F0" w:rsidP="00BB42F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BE583" w14:textId="239151AD" w:rsidR="00BB42F0" w:rsidRPr="00BB42F0" w:rsidRDefault="00BB42F0" w:rsidP="00BB42F0">
            <w:pPr>
              <w:wordWrap/>
              <w:spacing w:line="260" w:lineRule="exact"/>
              <w:rPr>
                <w:rFonts w:ascii="ＭＳ ゴシック" w:eastAsia="ＭＳ ゴシック" w:hAnsi="ＭＳ ゴシック"/>
                <w:b/>
                <w:bCs/>
                <w:color w:val="FF0000"/>
                <w:szCs w:val="24"/>
              </w:rPr>
            </w:pPr>
            <w:r w:rsidRPr="00BB42F0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スポットライト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C309FD8" w14:textId="321C0DA2" w:rsidR="00BB42F0" w:rsidRPr="00475C5B" w:rsidRDefault="00BB42F0" w:rsidP="00BB42F0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1,000</w:t>
            </w:r>
          </w:p>
        </w:tc>
      </w:tr>
      <w:tr w:rsidR="004A16F1" w:rsidRPr="002E47FD" w14:paraId="02B47690" w14:textId="77777777" w:rsidTr="00984B81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535A79C" w14:textId="77777777" w:rsidR="004A16F1" w:rsidRPr="004643C6" w:rsidRDefault="004A16F1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BE7AF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4A40082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CB21EF7" w14:textId="77777777" w:rsidTr="00984B81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035250A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DAC959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B4E92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58891709" w14:textId="77777777" w:rsidTr="00984B81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85AC12D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18DD9" w14:textId="77777777" w:rsidR="008A0E6A" w:rsidRPr="00475C5B" w:rsidRDefault="008A0E6A" w:rsidP="006C26E8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合計消費電力（ｗ）</w:t>
            </w:r>
          </w:p>
        </w:tc>
        <w:tc>
          <w:tcPr>
            <w:tcW w:w="26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9BA801" w14:textId="493998E2" w:rsidR="008A0E6A" w:rsidRPr="00475C5B" w:rsidRDefault="00BB42F0" w:rsidP="00BB42F0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/>
                <w:b/>
                <w:bCs/>
                <w:color w:val="FF0000"/>
                <w:szCs w:val="24"/>
              </w:rPr>
              <w:t>2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,400</w:t>
            </w:r>
          </w:p>
        </w:tc>
      </w:tr>
      <w:tr w:rsidR="008A0E6A" w:rsidRPr="002E47FD" w14:paraId="3B286803" w14:textId="77777777" w:rsidTr="0002243D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45AB09" w14:textId="77777777" w:rsidR="001C0DD2" w:rsidRDefault="001C0DD2" w:rsidP="001C0DD2">
            <w:pPr>
              <w:wordWrap/>
              <w:spacing w:line="2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1BF27EC" w14:textId="77777777" w:rsidR="008A0E6A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販売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(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予定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)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品目</w:t>
            </w:r>
          </w:p>
          <w:p w14:paraId="4D6B76A7" w14:textId="77777777" w:rsidR="004A16F1" w:rsidRPr="004643C6" w:rsidRDefault="0001643A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15559DF3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32" type="#_x0000_t185" style="position:absolute;left:0;text-align:left;margin-left:3.2pt;margin-top:5.8pt;width:91.5pt;height:28.15pt;z-index:251658240">
                  <v:textbox inset="5.85pt,.7pt,5.85pt,.7pt"/>
                </v:shape>
              </w:pict>
            </w:r>
          </w:p>
          <w:p w14:paraId="2EB3D07E" w14:textId="77777777" w:rsid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地域特産品として</w:t>
            </w:r>
          </w:p>
          <w:p w14:paraId="435233DC" w14:textId="77777777" w:rsidR="008A0E6A" w:rsidRP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ＰＲするもの</w:t>
            </w:r>
          </w:p>
          <w:p w14:paraId="439C60B4" w14:textId="77777777" w:rsidR="008A0E6A" w:rsidRPr="004643C6" w:rsidRDefault="008A0E6A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6136B4CD" w14:textId="77777777" w:rsidR="008A0E6A" w:rsidRPr="002B606E" w:rsidRDefault="002B606E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0"/>
                <w:szCs w:val="21"/>
              </w:rPr>
              <w:t>※</w:t>
            </w:r>
            <w:r w:rsidR="008A0E6A" w:rsidRPr="002B606E">
              <w:rPr>
                <w:rFonts w:eastAsia="ＭＳ 明朝" w:hAnsi="ＭＳ 明朝" w:hint="eastAsia"/>
                <w:w w:val="80"/>
                <w:sz w:val="20"/>
                <w:szCs w:val="21"/>
              </w:rPr>
              <w:t>代表的な品目でよい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30D65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品　　　目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E584E6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地域特産品たる理由（具体的に）</w:t>
            </w:r>
          </w:p>
        </w:tc>
      </w:tr>
      <w:tr w:rsidR="00FE399A" w:rsidRPr="002E47FD" w14:paraId="70D195D5" w14:textId="77777777" w:rsidTr="0002243D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2B09B1" w14:textId="77777777" w:rsidR="00FE399A" w:rsidRPr="004643C6" w:rsidRDefault="00FE399A" w:rsidP="00FE399A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F9388" w14:textId="78952F75" w:rsidR="00FE399A" w:rsidRPr="00475C5B" w:rsidRDefault="00FE399A" w:rsidP="00FE399A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あいち商工饅頭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6BA624" w14:textId="0E4A974A" w:rsidR="00FE399A" w:rsidRPr="00475C5B" w:rsidRDefault="00FE399A" w:rsidP="00FE399A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地域最大の生産量を誇る小豆を使用</w:t>
            </w:r>
          </w:p>
        </w:tc>
      </w:tr>
      <w:tr w:rsidR="00FE399A" w:rsidRPr="002E47FD" w14:paraId="29056E5B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6DF5A7" w14:textId="77777777" w:rsidR="00FE399A" w:rsidRPr="004643C6" w:rsidRDefault="00FE399A" w:rsidP="00FE399A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5E974" w14:textId="5E9AA80E" w:rsidR="00FE399A" w:rsidRPr="00475C5B" w:rsidRDefault="00FE399A" w:rsidP="00FE399A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あいち商工煎餅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9BC30" w14:textId="6E2E076F" w:rsidR="00FE399A" w:rsidRPr="00475C5B" w:rsidRDefault="00FE399A" w:rsidP="00FE399A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w w:val="80"/>
                <w:szCs w:val="24"/>
              </w:rPr>
              <w:t>戦国時代から続く銘菓であり、全国的にも有名</w:t>
            </w:r>
          </w:p>
        </w:tc>
      </w:tr>
      <w:tr w:rsidR="00FE399A" w:rsidRPr="002E47FD" w14:paraId="74FD8E8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6768B5" w14:textId="77777777" w:rsidR="00FE399A" w:rsidRPr="004643C6" w:rsidRDefault="00FE399A" w:rsidP="00FE399A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C4D1" w14:textId="76E0322B" w:rsidR="00FE399A" w:rsidRPr="00475C5B" w:rsidRDefault="00FE399A" w:rsidP="00FE399A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あいち商工ジュース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9135054" w14:textId="11F19DC6" w:rsidR="00FE399A" w:rsidRPr="00475C5B" w:rsidRDefault="00FE399A" w:rsidP="00FE399A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農商工連携により開発した商品</w:t>
            </w:r>
          </w:p>
        </w:tc>
      </w:tr>
      <w:tr w:rsidR="008A0E6A" w:rsidRPr="002E47FD" w14:paraId="35D4209F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513C4A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2B0B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C2EB93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6C26E8" w:rsidRPr="00116E25" w14:paraId="0212AD9A" w14:textId="77777777" w:rsidTr="004A16F1">
        <w:trPr>
          <w:trHeight w:val="1073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F452C6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そ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の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他</w:t>
            </w:r>
          </w:p>
          <w:p w14:paraId="291835B2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特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記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事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項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0B73F" w14:textId="77777777" w:rsidR="006C26E8" w:rsidRPr="00475C5B" w:rsidRDefault="006C26E8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14:paraId="219AABE3" w14:textId="77777777" w:rsidR="002117F8" w:rsidRPr="002E47FD" w:rsidRDefault="002117F8" w:rsidP="006C26E8">
      <w:pPr>
        <w:wordWrap/>
        <w:spacing w:line="240" w:lineRule="auto"/>
        <w:ind w:firstLineChars="100" w:firstLine="210"/>
        <w:rPr>
          <w:rFonts w:eastAsia="ＭＳ 明朝" w:hAnsi="ＭＳ 明朝"/>
          <w:noProof/>
          <w:szCs w:val="24"/>
        </w:rPr>
      </w:pPr>
      <w:r w:rsidRPr="000763D6">
        <w:rPr>
          <w:rFonts w:eastAsia="ＭＳ 明朝" w:hAnsi="ＭＳ 明朝" w:hint="eastAsia"/>
          <w:noProof/>
          <w:sz w:val="21"/>
          <w:szCs w:val="24"/>
        </w:rPr>
        <w:t>※　出店者に関する情報は、主催者並びに他の出店者の間で共有します</w:t>
      </w:r>
      <w:r>
        <w:rPr>
          <w:rFonts w:eastAsia="ＭＳ 明朝" w:hAnsi="ＭＳ 明朝" w:hint="eastAsia"/>
          <w:noProof/>
          <w:szCs w:val="24"/>
        </w:rPr>
        <w:t>。</w:t>
      </w:r>
    </w:p>
    <w:sectPr w:rsidR="002117F8" w:rsidRPr="002E47FD" w:rsidSect="00590CC7">
      <w:pgSz w:w="11906" w:h="16838" w:code="9"/>
      <w:pgMar w:top="851" w:right="1134" w:bottom="851" w:left="1418" w:header="567" w:footer="567" w:gutter="0"/>
      <w:cols w:space="720"/>
      <w:docGrid w:linePitch="329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13FC8" w14:textId="77777777" w:rsidR="00CA6489" w:rsidRDefault="00CA6489">
      <w:r>
        <w:separator/>
      </w:r>
    </w:p>
  </w:endnote>
  <w:endnote w:type="continuationSeparator" w:id="0">
    <w:p w14:paraId="19AC690A" w14:textId="77777777" w:rsidR="00CA6489" w:rsidRDefault="00CA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ＦＡ クリアレター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92508" w14:textId="77777777" w:rsidR="00CA6489" w:rsidRDefault="00CA6489">
      <w:r>
        <w:separator/>
      </w:r>
    </w:p>
  </w:footnote>
  <w:footnote w:type="continuationSeparator" w:id="0">
    <w:p w14:paraId="365BF3ED" w14:textId="77777777" w:rsidR="00CA6489" w:rsidRDefault="00CA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22CC8"/>
    <w:multiLevelType w:val="singleLevel"/>
    <w:tmpl w:val="836AF144"/>
    <w:lvl w:ilvl="0">
      <w:numFmt w:val="bullet"/>
      <w:lvlText w:val="☆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3021BB9"/>
    <w:multiLevelType w:val="singleLevel"/>
    <w:tmpl w:val="A17C7ECE"/>
    <w:lvl w:ilvl="0">
      <w:start w:val="10"/>
      <w:numFmt w:val="bullet"/>
      <w:lvlText w:val="※"/>
      <w:lvlJc w:val="left"/>
      <w:pPr>
        <w:tabs>
          <w:tab w:val="num" w:pos="135"/>
        </w:tabs>
        <w:ind w:left="135" w:hanging="135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674D4558"/>
    <w:multiLevelType w:val="singleLevel"/>
    <w:tmpl w:val="E2961310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num w:numId="1" w16cid:durableId="344869589">
    <w:abstractNumId w:val="2"/>
  </w:num>
  <w:num w:numId="2" w16cid:durableId="445120672">
    <w:abstractNumId w:val="0"/>
  </w:num>
  <w:num w:numId="3" w16cid:durableId="1116213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37"/>
  <w:drawingGridVerticalSpacing w:val="357"/>
  <w:displayHorizontalDrawingGridEvery w:val="0"/>
  <w:doNotShadeFormData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7CC8"/>
    <w:rsid w:val="0000475C"/>
    <w:rsid w:val="0001643A"/>
    <w:rsid w:val="0002243D"/>
    <w:rsid w:val="00022D3E"/>
    <w:rsid w:val="0002779D"/>
    <w:rsid w:val="00036F80"/>
    <w:rsid w:val="0004601D"/>
    <w:rsid w:val="00051B00"/>
    <w:rsid w:val="000521F5"/>
    <w:rsid w:val="000556EE"/>
    <w:rsid w:val="00070D2E"/>
    <w:rsid w:val="000728CD"/>
    <w:rsid w:val="000763D6"/>
    <w:rsid w:val="00081973"/>
    <w:rsid w:val="000826D0"/>
    <w:rsid w:val="00085698"/>
    <w:rsid w:val="000859EC"/>
    <w:rsid w:val="0009461B"/>
    <w:rsid w:val="000A25DE"/>
    <w:rsid w:val="000A6962"/>
    <w:rsid w:val="000B31C5"/>
    <w:rsid w:val="000E5881"/>
    <w:rsid w:val="001019D1"/>
    <w:rsid w:val="00101F64"/>
    <w:rsid w:val="00105001"/>
    <w:rsid w:val="00116E25"/>
    <w:rsid w:val="00120B02"/>
    <w:rsid w:val="00132CEB"/>
    <w:rsid w:val="00144368"/>
    <w:rsid w:val="00170FCF"/>
    <w:rsid w:val="00172FAC"/>
    <w:rsid w:val="00182436"/>
    <w:rsid w:val="00187BAE"/>
    <w:rsid w:val="00194C3C"/>
    <w:rsid w:val="001A2802"/>
    <w:rsid w:val="001A5B63"/>
    <w:rsid w:val="001B71E5"/>
    <w:rsid w:val="001C0DD2"/>
    <w:rsid w:val="001D4B20"/>
    <w:rsid w:val="001D7CC8"/>
    <w:rsid w:val="001F4443"/>
    <w:rsid w:val="002030AB"/>
    <w:rsid w:val="00205599"/>
    <w:rsid w:val="00210A54"/>
    <w:rsid w:val="002117F8"/>
    <w:rsid w:val="002118E6"/>
    <w:rsid w:val="0021589B"/>
    <w:rsid w:val="00235A4B"/>
    <w:rsid w:val="00246DB0"/>
    <w:rsid w:val="00254E47"/>
    <w:rsid w:val="00262A67"/>
    <w:rsid w:val="002645E8"/>
    <w:rsid w:val="00276E3C"/>
    <w:rsid w:val="00282881"/>
    <w:rsid w:val="00282909"/>
    <w:rsid w:val="002878E0"/>
    <w:rsid w:val="00292DE8"/>
    <w:rsid w:val="002A60E5"/>
    <w:rsid w:val="002B606E"/>
    <w:rsid w:val="002B6526"/>
    <w:rsid w:val="002C1187"/>
    <w:rsid w:val="002C1AD6"/>
    <w:rsid w:val="002C776A"/>
    <w:rsid w:val="002D4812"/>
    <w:rsid w:val="002D6B26"/>
    <w:rsid w:val="002E47FD"/>
    <w:rsid w:val="002F29F9"/>
    <w:rsid w:val="00301C54"/>
    <w:rsid w:val="00302699"/>
    <w:rsid w:val="00330990"/>
    <w:rsid w:val="00336607"/>
    <w:rsid w:val="00337347"/>
    <w:rsid w:val="0034140D"/>
    <w:rsid w:val="003432BE"/>
    <w:rsid w:val="00346A4D"/>
    <w:rsid w:val="00347C34"/>
    <w:rsid w:val="00350FB8"/>
    <w:rsid w:val="00356EFC"/>
    <w:rsid w:val="003649E3"/>
    <w:rsid w:val="00370C47"/>
    <w:rsid w:val="00383144"/>
    <w:rsid w:val="003848D0"/>
    <w:rsid w:val="0038579A"/>
    <w:rsid w:val="003912BB"/>
    <w:rsid w:val="003A133E"/>
    <w:rsid w:val="003A77D4"/>
    <w:rsid w:val="003B4142"/>
    <w:rsid w:val="003B43C4"/>
    <w:rsid w:val="003C100B"/>
    <w:rsid w:val="003E3343"/>
    <w:rsid w:val="003E72FF"/>
    <w:rsid w:val="003F39B4"/>
    <w:rsid w:val="00400550"/>
    <w:rsid w:val="00411B43"/>
    <w:rsid w:val="00413755"/>
    <w:rsid w:val="00417B87"/>
    <w:rsid w:val="00444715"/>
    <w:rsid w:val="004447B7"/>
    <w:rsid w:val="004454B4"/>
    <w:rsid w:val="00455340"/>
    <w:rsid w:val="00455C75"/>
    <w:rsid w:val="004617D6"/>
    <w:rsid w:val="00463136"/>
    <w:rsid w:val="004643C6"/>
    <w:rsid w:val="00473261"/>
    <w:rsid w:val="00475C5B"/>
    <w:rsid w:val="0048151E"/>
    <w:rsid w:val="004A16F1"/>
    <w:rsid w:val="004A1D35"/>
    <w:rsid w:val="004A2C6B"/>
    <w:rsid w:val="004B1FCC"/>
    <w:rsid w:val="004B54EC"/>
    <w:rsid w:val="004C68EF"/>
    <w:rsid w:val="004D346B"/>
    <w:rsid w:val="004E72A9"/>
    <w:rsid w:val="004F1C21"/>
    <w:rsid w:val="004F5BD0"/>
    <w:rsid w:val="00501C0C"/>
    <w:rsid w:val="005140E0"/>
    <w:rsid w:val="00517104"/>
    <w:rsid w:val="00526827"/>
    <w:rsid w:val="005268C2"/>
    <w:rsid w:val="00534735"/>
    <w:rsid w:val="005401B0"/>
    <w:rsid w:val="00546D25"/>
    <w:rsid w:val="005538F1"/>
    <w:rsid w:val="00553E48"/>
    <w:rsid w:val="00556E63"/>
    <w:rsid w:val="005635C7"/>
    <w:rsid w:val="00570381"/>
    <w:rsid w:val="00580DF0"/>
    <w:rsid w:val="005864EC"/>
    <w:rsid w:val="00590CC7"/>
    <w:rsid w:val="005963D3"/>
    <w:rsid w:val="005A2946"/>
    <w:rsid w:val="005A68DA"/>
    <w:rsid w:val="005B1660"/>
    <w:rsid w:val="005B3413"/>
    <w:rsid w:val="005B5787"/>
    <w:rsid w:val="005C4C84"/>
    <w:rsid w:val="005C6306"/>
    <w:rsid w:val="005D2B71"/>
    <w:rsid w:val="005E1510"/>
    <w:rsid w:val="005E7BF1"/>
    <w:rsid w:val="005F3654"/>
    <w:rsid w:val="005F6B02"/>
    <w:rsid w:val="00607B7E"/>
    <w:rsid w:val="00613CD2"/>
    <w:rsid w:val="00621B6F"/>
    <w:rsid w:val="006360FB"/>
    <w:rsid w:val="0063682B"/>
    <w:rsid w:val="0064208C"/>
    <w:rsid w:val="006452B5"/>
    <w:rsid w:val="0064700C"/>
    <w:rsid w:val="006524FB"/>
    <w:rsid w:val="006648B7"/>
    <w:rsid w:val="006940FB"/>
    <w:rsid w:val="006944E9"/>
    <w:rsid w:val="006C26E8"/>
    <w:rsid w:val="006D6B90"/>
    <w:rsid w:val="006D762D"/>
    <w:rsid w:val="006E3D88"/>
    <w:rsid w:val="006E5FA6"/>
    <w:rsid w:val="006F0C78"/>
    <w:rsid w:val="006F57E2"/>
    <w:rsid w:val="007010C8"/>
    <w:rsid w:val="007018D8"/>
    <w:rsid w:val="0070448B"/>
    <w:rsid w:val="00710E79"/>
    <w:rsid w:val="0072383E"/>
    <w:rsid w:val="0073289F"/>
    <w:rsid w:val="00735BAB"/>
    <w:rsid w:val="00750B3E"/>
    <w:rsid w:val="0076459E"/>
    <w:rsid w:val="0077154D"/>
    <w:rsid w:val="00775AA7"/>
    <w:rsid w:val="00783C01"/>
    <w:rsid w:val="007941E0"/>
    <w:rsid w:val="00794A44"/>
    <w:rsid w:val="007A285C"/>
    <w:rsid w:val="007A2D33"/>
    <w:rsid w:val="007A4D0A"/>
    <w:rsid w:val="007A7BB1"/>
    <w:rsid w:val="007B519B"/>
    <w:rsid w:val="007C2707"/>
    <w:rsid w:val="007C3987"/>
    <w:rsid w:val="007C5488"/>
    <w:rsid w:val="007D1CEA"/>
    <w:rsid w:val="007F5A8D"/>
    <w:rsid w:val="00824A45"/>
    <w:rsid w:val="00825AE3"/>
    <w:rsid w:val="00841C12"/>
    <w:rsid w:val="00845A26"/>
    <w:rsid w:val="0085304D"/>
    <w:rsid w:val="00854432"/>
    <w:rsid w:val="00873D14"/>
    <w:rsid w:val="008854D5"/>
    <w:rsid w:val="00887390"/>
    <w:rsid w:val="00891F20"/>
    <w:rsid w:val="008A075B"/>
    <w:rsid w:val="008A0E6A"/>
    <w:rsid w:val="008A16E8"/>
    <w:rsid w:val="008A37EB"/>
    <w:rsid w:val="008A5D85"/>
    <w:rsid w:val="008B0B8B"/>
    <w:rsid w:val="008B22D1"/>
    <w:rsid w:val="008B3BEF"/>
    <w:rsid w:val="008C10D6"/>
    <w:rsid w:val="008C6792"/>
    <w:rsid w:val="008D0DAF"/>
    <w:rsid w:val="008E0F65"/>
    <w:rsid w:val="008E1331"/>
    <w:rsid w:val="008E2225"/>
    <w:rsid w:val="008F7048"/>
    <w:rsid w:val="00910585"/>
    <w:rsid w:val="00936E0E"/>
    <w:rsid w:val="00937C54"/>
    <w:rsid w:val="00943861"/>
    <w:rsid w:val="00960A2B"/>
    <w:rsid w:val="009614B3"/>
    <w:rsid w:val="0097515F"/>
    <w:rsid w:val="00984B81"/>
    <w:rsid w:val="00985213"/>
    <w:rsid w:val="009853E8"/>
    <w:rsid w:val="00991DFB"/>
    <w:rsid w:val="00992376"/>
    <w:rsid w:val="009A2222"/>
    <w:rsid w:val="009A5914"/>
    <w:rsid w:val="009B2336"/>
    <w:rsid w:val="009D4076"/>
    <w:rsid w:val="009E1C19"/>
    <w:rsid w:val="009E73C1"/>
    <w:rsid w:val="00A15831"/>
    <w:rsid w:val="00A3475E"/>
    <w:rsid w:val="00A51F5D"/>
    <w:rsid w:val="00A623A1"/>
    <w:rsid w:val="00A65593"/>
    <w:rsid w:val="00A94130"/>
    <w:rsid w:val="00AA673B"/>
    <w:rsid w:val="00AB1B7D"/>
    <w:rsid w:val="00AC2624"/>
    <w:rsid w:val="00AC34E5"/>
    <w:rsid w:val="00AD0BD9"/>
    <w:rsid w:val="00AD5203"/>
    <w:rsid w:val="00AD6149"/>
    <w:rsid w:val="00AE2272"/>
    <w:rsid w:val="00AE42B5"/>
    <w:rsid w:val="00AE468C"/>
    <w:rsid w:val="00AF1F17"/>
    <w:rsid w:val="00AF3CFB"/>
    <w:rsid w:val="00AF5892"/>
    <w:rsid w:val="00AF5AEB"/>
    <w:rsid w:val="00B062F4"/>
    <w:rsid w:val="00B11E77"/>
    <w:rsid w:val="00B23AB3"/>
    <w:rsid w:val="00B30750"/>
    <w:rsid w:val="00B31388"/>
    <w:rsid w:val="00B33964"/>
    <w:rsid w:val="00B467E6"/>
    <w:rsid w:val="00B474CC"/>
    <w:rsid w:val="00B52AF4"/>
    <w:rsid w:val="00B8318D"/>
    <w:rsid w:val="00B944A7"/>
    <w:rsid w:val="00B944E7"/>
    <w:rsid w:val="00BA195F"/>
    <w:rsid w:val="00BA5AD4"/>
    <w:rsid w:val="00BB383E"/>
    <w:rsid w:val="00BB42F0"/>
    <w:rsid w:val="00BC2AA5"/>
    <w:rsid w:val="00BC7341"/>
    <w:rsid w:val="00BD1D6F"/>
    <w:rsid w:val="00BD59E3"/>
    <w:rsid w:val="00BF07CF"/>
    <w:rsid w:val="00BF3732"/>
    <w:rsid w:val="00C01E98"/>
    <w:rsid w:val="00C05329"/>
    <w:rsid w:val="00C055E9"/>
    <w:rsid w:val="00C10B75"/>
    <w:rsid w:val="00C10EFD"/>
    <w:rsid w:val="00C132BF"/>
    <w:rsid w:val="00C23083"/>
    <w:rsid w:val="00C2451D"/>
    <w:rsid w:val="00C3098E"/>
    <w:rsid w:val="00C4438F"/>
    <w:rsid w:val="00C50397"/>
    <w:rsid w:val="00C66C0F"/>
    <w:rsid w:val="00C9757F"/>
    <w:rsid w:val="00CA6489"/>
    <w:rsid w:val="00CB2AB7"/>
    <w:rsid w:val="00CB2DDF"/>
    <w:rsid w:val="00CD02DD"/>
    <w:rsid w:val="00CE606C"/>
    <w:rsid w:val="00D07F73"/>
    <w:rsid w:val="00D10002"/>
    <w:rsid w:val="00D11FA3"/>
    <w:rsid w:val="00D14D48"/>
    <w:rsid w:val="00D21D86"/>
    <w:rsid w:val="00D36013"/>
    <w:rsid w:val="00D404C9"/>
    <w:rsid w:val="00D5482C"/>
    <w:rsid w:val="00D562C3"/>
    <w:rsid w:val="00D74257"/>
    <w:rsid w:val="00D777F3"/>
    <w:rsid w:val="00D81C82"/>
    <w:rsid w:val="00D83A93"/>
    <w:rsid w:val="00D96C46"/>
    <w:rsid w:val="00DA46F4"/>
    <w:rsid w:val="00DB1E8F"/>
    <w:rsid w:val="00DB35F8"/>
    <w:rsid w:val="00DC0F15"/>
    <w:rsid w:val="00E06F0C"/>
    <w:rsid w:val="00E14F3E"/>
    <w:rsid w:val="00E21746"/>
    <w:rsid w:val="00E224EF"/>
    <w:rsid w:val="00E32FB1"/>
    <w:rsid w:val="00E4109B"/>
    <w:rsid w:val="00E5508A"/>
    <w:rsid w:val="00E7128F"/>
    <w:rsid w:val="00E75FDF"/>
    <w:rsid w:val="00E80347"/>
    <w:rsid w:val="00E87A49"/>
    <w:rsid w:val="00EA215E"/>
    <w:rsid w:val="00EA3702"/>
    <w:rsid w:val="00EB1D1C"/>
    <w:rsid w:val="00ED6AAC"/>
    <w:rsid w:val="00EE3730"/>
    <w:rsid w:val="00EE655B"/>
    <w:rsid w:val="00F11C90"/>
    <w:rsid w:val="00F12E8D"/>
    <w:rsid w:val="00F14D43"/>
    <w:rsid w:val="00F17FEB"/>
    <w:rsid w:val="00F25E8E"/>
    <w:rsid w:val="00F32C90"/>
    <w:rsid w:val="00F376E7"/>
    <w:rsid w:val="00F41CB2"/>
    <w:rsid w:val="00F52056"/>
    <w:rsid w:val="00F573D2"/>
    <w:rsid w:val="00F57B2C"/>
    <w:rsid w:val="00F60A7E"/>
    <w:rsid w:val="00F67F6E"/>
    <w:rsid w:val="00F77E1A"/>
    <w:rsid w:val="00F825ED"/>
    <w:rsid w:val="00F933D4"/>
    <w:rsid w:val="00F94560"/>
    <w:rsid w:val="00FA4799"/>
    <w:rsid w:val="00FA65B0"/>
    <w:rsid w:val="00FB3DD1"/>
    <w:rsid w:val="00FB52CB"/>
    <w:rsid w:val="00FB56F0"/>
    <w:rsid w:val="00FC6824"/>
    <w:rsid w:val="00FD6500"/>
    <w:rsid w:val="00FE399A"/>
    <w:rsid w:val="00FE3C08"/>
    <w:rsid w:val="00FE69F4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0743E92"/>
  <w15:chartTrackingRefBased/>
  <w15:docId w15:val="{4C04EE97-E99F-4B30-B6E4-09D148A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Ｐ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4">
    <w:name w:val="head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5">
    <w:name w:val="Note Heading"/>
    <w:basedOn w:val="a"/>
    <w:next w:val="a"/>
    <w:pPr>
      <w:wordWrap/>
      <w:autoSpaceDE/>
      <w:autoSpaceDN/>
      <w:adjustRightInd/>
      <w:spacing w:line="240" w:lineRule="auto"/>
      <w:jc w:val="center"/>
    </w:pPr>
    <w:rPr>
      <w:rFonts w:ascii="Century" w:eastAsia="ＭＳ 明朝" w:hAnsi="Century"/>
      <w:kern w:val="2"/>
    </w:rPr>
  </w:style>
  <w:style w:type="paragraph" w:styleId="a6">
    <w:name w:val="Closing"/>
    <w:basedOn w:val="a"/>
    <w:next w:val="a"/>
    <w:pPr>
      <w:wordWrap/>
      <w:autoSpaceDE/>
      <w:autoSpaceDN/>
      <w:adjustRightInd/>
      <w:spacing w:line="240" w:lineRule="auto"/>
      <w:jc w:val="right"/>
    </w:pPr>
    <w:rPr>
      <w:rFonts w:ascii="Century" w:eastAsia="ＭＳ 明朝" w:hAnsi="Century"/>
      <w:kern w:val="2"/>
    </w:rPr>
  </w:style>
  <w:style w:type="paragraph" w:styleId="a7">
    <w:name w:val="Body Text"/>
    <w:basedOn w:val="a"/>
    <w:pPr>
      <w:spacing w:line="380" w:lineRule="atLeast"/>
    </w:pPr>
    <w:rPr>
      <w:rFonts w:eastAsia="ＭＳ 明朝"/>
      <w:sz w:val="22"/>
    </w:rPr>
  </w:style>
  <w:style w:type="paragraph" w:styleId="a8">
    <w:name w:val="Balloon Text"/>
    <w:basedOn w:val="a"/>
    <w:semiHidden/>
    <w:rsid w:val="008A5D85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7D1CEA"/>
    <w:pPr>
      <w:widowControl/>
      <w:wordWrap/>
      <w:autoSpaceDE/>
      <w:autoSpaceDN/>
      <w:adjustRightInd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szCs w:val="24"/>
    </w:rPr>
  </w:style>
  <w:style w:type="character" w:styleId="a9">
    <w:name w:val="Hyperlink"/>
    <w:rsid w:val="00887390"/>
    <w:rPr>
      <w:color w:val="0000FF"/>
      <w:u w:val="single"/>
    </w:rPr>
  </w:style>
  <w:style w:type="character" w:styleId="aa">
    <w:name w:val="FollowedHyperlink"/>
    <w:rsid w:val="003848D0"/>
    <w:rPr>
      <w:color w:val="800080"/>
      <w:u w:val="single"/>
    </w:rPr>
  </w:style>
  <w:style w:type="paragraph" w:styleId="ab">
    <w:name w:val="No Spacing"/>
    <w:uiPriority w:val="1"/>
    <w:qFormat/>
    <w:rsid w:val="00F825ED"/>
    <w:pPr>
      <w:widowControl w:val="0"/>
      <w:jc w:val="both"/>
    </w:pPr>
    <w:rPr>
      <w:rFonts w:ascii="ＦＡ クリアレター" w:eastAsia="ＦＡ クリアレター"/>
      <w:kern w:val="2"/>
      <w:sz w:val="24"/>
      <w:szCs w:val="24"/>
    </w:rPr>
  </w:style>
  <w:style w:type="paragraph" w:styleId="ac">
    <w:name w:val="Date"/>
    <w:basedOn w:val="a"/>
    <w:next w:val="a"/>
    <w:link w:val="ad"/>
    <w:rsid w:val="00F825ED"/>
    <w:rPr>
      <w:lang w:val="x-none" w:eastAsia="x-none"/>
    </w:rPr>
  </w:style>
  <w:style w:type="character" w:customStyle="1" w:styleId="ad">
    <w:name w:val="日付 (文字)"/>
    <w:link w:val="ac"/>
    <w:rsid w:val="00F825ED"/>
    <w:rPr>
      <w:rFonts w:ascii="ＭＳ 明朝" w:eastAsia="ＭＳ Ｐ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スポット請求書発行用起案</vt:lpstr>
      <vt:lpstr>スポット請求書発行用起案</vt:lpstr>
    </vt:vector>
  </TitlesOfParts>
  <Company>Toshiba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スポット請求書発行用起案</dc:title>
  <dc:subject/>
  <dc:creator>Ｍ．Teramachi</dc:creator>
  <cp:keywords/>
  <cp:lastModifiedBy>kenren30-05</cp:lastModifiedBy>
  <cp:revision>18</cp:revision>
  <cp:lastPrinted>2022-12-26T00:59:00Z</cp:lastPrinted>
  <dcterms:created xsi:type="dcterms:W3CDTF">2019-08-20T02:21:00Z</dcterms:created>
  <dcterms:modified xsi:type="dcterms:W3CDTF">2022-12-26T02:12:00Z</dcterms:modified>
</cp:coreProperties>
</file>